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856C0" w14:textId="7BA27247" w:rsidR="003E3000" w:rsidRPr="003E3000" w:rsidRDefault="003E3000" w:rsidP="003E300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proofErr w:type="spellStart"/>
      <w:r w:rsidRPr="003E3000">
        <w:rPr>
          <w:rFonts w:asciiTheme="majorBidi" w:hAnsiTheme="majorBidi" w:cstheme="majorBidi"/>
          <w:b/>
          <w:bCs/>
          <w:sz w:val="24"/>
          <w:szCs w:val="24"/>
        </w:rPr>
        <w:t>Rangkuman</w:t>
      </w:r>
      <w:proofErr w:type="spellEnd"/>
      <w:r w:rsidRPr="003E3000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b/>
          <w:bCs/>
          <w:sz w:val="24"/>
          <w:szCs w:val="24"/>
        </w:rPr>
        <w:t>Materi</w:t>
      </w:r>
      <w:proofErr w:type="spellEnd"/>
      <w:r w:rsidRPr="003E3000">
        <w:rPr>
          <w:rFonts w:asciiTheme="majorBidi" w:hAnsiTheme="majorBidi" w:cstheme="majorBidi"/>
          <w:b/>
          <w:bCs/>
          <w:sz w:val="24"/>
          <w:szCs w:val="24"/>
        </w:rPr>
        <w:t xml:space="preserve"> Kelas 10 Chapter I Talking about self</w:t>
      </w:r>
    </w:p>
    <w:p w14:paraId="00B8091A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79256250" w14:textId="6782CA39" w:rsidR="003E3000" w:rsidRPr="003E3000" w:rsidRDefault="003E3000" w:rsidP="003E30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3E3000">
        <w:rPr>
          <w:rFonts w:asciiTheme="majorBidi" w:hAnsiTheme="majorBidi" w:cstheme="majorBidi"/>
          <w:b/>
          <w:bCs/>
          <w:sz w:val="24"/>
          <w:szCs w:val="24"/>
        </w:rPr>
        <w:t>Introducing Myself</w:t>
      </w:r>
    </w:p>
    <w:p w14:paraId="2A3981B0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3E3000">
        <w:rPr>
          <w:rFonts w:asciiTheme="majorBidi" w:hAnsiTheme="majorBidi" w:cstheme="majorBidi"/>
          <w:sz w:val="24"/>
          <w:szCs w:val="24"/>
        </w:rPr>
        <w:t>Ungkapan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lazim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digunakan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untuk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memperkenalkan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diri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>:</w:t>
      </w:r>
    </w:p>
    <w:p w14:paraId="0ED87427" w14:textId="77777777" w:rsidR="00207970" w:rsidRDefault="0020797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  <w:sectPr w:rsidR="00207970" w:rsidSect="00207970">
          <w:pgSz w:w="12242" w:h="18711"/>
          <w:pgMar w:top="851" w:right="618" w:bottom="426" w:left="709" w:header="720" w:footer="720" w:gutter="0"/>
          <w:cols w:space="720"/>
          <w:docGrid w:linePitch="360"/>
        </w:sectPr>
      </w:pPr>
    </w:p>
    <w:p w14:paraId="7B3102B1" w14:textId="0F56C536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>-      Let me introduce myself, my name is ...</w:t>
      </w:r>
    </w:p>
    <w:p w14:paraId="224144A0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>-      I would like to introduce myself. I am ...</w:t>
      </w:r>
    </w:p>
    <w:p w14:paraId="3CF27F93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>-      Allow me to introduce myself I am ...</w:t>
      </w:r>
    </w:p>
    <w:p w14:paraId="3E14EEE3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>-      I want to introduce myself. My name is/I am ...</w:t>
      </w:r>
    </w:p>
    <w:p w14:paraId="441D550E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>-      Good morning/afternoon/evening, my name is ...</w:t>
      </w:r>
    </w:p>
    <w:p w14:paraId="3454C4B7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>-      Hello/Hi everybody. I am ...</w:t>
      </w:r>
    </w:p>
    <w:p w14:paraId="330B7706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>-      I like ... (hobbies)</w:t>
      </w:r>
    </w:p>
    <w:p w14:paraId="59E1F326" w14:textId="2CD914C5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 xml:space="preserve">-      My favorite ... (color, food, drink, subject,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etc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>)</w:t>
      </w:r>
    </w:p>
    <w:p w14:paraId="3157D2EB" w14:textId="77777777" w:rsidR="00207970" w:rsidRDefault="0020797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  <w:sectPr w:rsidR="00207970" w:rsidSect="00207970">
          <w:type w:val="continuous"/>
          <w:pgSz w:w="12242" w:h="18711"/>
          <w:pgMar w:top="851" w:right="618" w:bottom="426" w:left="709" w:header="720" w:footer="720" w:gutter="0"/>
          <w:cols w:num="2" w:space="720"/>
          <w:docGrid w:linePitch="360"/>
        </w:sectPr>
      </w:pPr>
    </w:p>
    <w:p w14:paraId="4C39EE11" w14:textId="20ECA3E2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656EE647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3E3000">
        <w:rPr>
          <w:rFonts w:asciiTheme="majorBidi" w:hAnsiTheme="majorBidi" w:cstheme="majorBidi"/>
          <w:sz w:val="24"/>
          <w:szCs w:val="24"/>
        </w:rPr>
        <w:t>Contoh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>:</w:t>
      </w:r>
    </w:p>
    <w:p w14:paraId="6A852568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 xml:space="preserve">Let me introduce myself. My name is Ahmad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Syukron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. You can call me,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Syukron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. I am from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Batang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. Precisely, I live at Jalan Gajah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Mada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No. 25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Batang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. I am a student of SMP N 8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Batang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. I go to school by my bicycle. I like swimming and reading. I usually go to GM center to swim on Sunday morning. Talking about books, I have many books about computer. I want to be a computer programmer in the future. My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favourite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food and drink are fried rice and ice tea.</w:t>
      </w:r>
    </w:p>
    <w:p w14:paraId="10F8EB0A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287"/>
        <w:gridCol w:w="7292"/>
      </w:tblGrid>
      <w:tr w:rsidR="003E3000" w:rsidRPr="003E3000" w14:paraId="12A4F9F1" w14:textId="77777777" w:rsidTr="003E3000">
        <w:tc>
          <w:tcPr>
            <w:tcW w:w="14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29B73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Mrs. Irma</w:t>
            </w:r>
          </w:p>
        </w:tc>
        <w:tc>
          <w:tcPr>
            <w:tcW w:w="2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25BB3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72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4C276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Everybody, attention, please!</w:t>
            </w:r>
          </w:p>
        </w:tc>
      </w:tr>
      <w:tr w:rsidR="003E3000" w:rsidRPr="003E3000" w14:paraId="5EBFE95E" w14:textId="77777777" w:rsidTr="003E3000">
        <w:tc>
          <w:tcPr>
            <w:tcW w:w="14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55A8E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Students</w:t>
            </w:r>
          </w:p>
        </w:tc>
        <w:tc>
          <w:tcPr>
            <w:tcW w:w="2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FE8C7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72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20969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Yes, ma’am.</w:t>
            </w:r>
          </w:p>
        </w:tc>
      </w:tr>
      <w:tr w:rsidR="003E3000" w:rsidRPr="003E3000" w14:paraId="22330148" w14:textId="77777777" w:rsidTr="003E3000">
        <w:tc>
          <w:tcPr>
            <w:tcW w:w="14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8AE64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Mrs. Irma</w:t>
            </w:r>
          </w:p>
        </w:tc>
        <w:tc>
          <w:tcPr>
            <w:tcW w:w="2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6F3BD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72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18974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We have a new student. She wants to introduce herself to you. Okay, 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Dewi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 please introduce yourself!</w:t>
            </w:r>
          </w:p>
        </w:tc>
      </w:tr>
      <w:tr w:rsidR="003E3000" w:rsidRPr="003E3000" w14:paraId="50C07617" w14:textId="77777777" w:rsidTr="003E3000">
        <w:tc>
          <w:tcPr>
            <w:tcW w:w="14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4EE57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Dewi</w:t>
            </w:r>
            <w:proofErr w:type="spellEnd"/>
          </w:p>
        </w:tc>
        <w:tc>
          <w:tcPr>
            <w:tcW w:w="2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F84883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72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02994F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Hello, friends. How do you do?</w:t>
            </w:r>
          </w:p>
        </w:tc>
      </w:tr>
      <w:tr w:rsidR="003E3000" w:rsidRPr="003E3000" w14:paraId="19F528AE" w14:textId="77777777" w:rsidTr="003E3000">
        <w:tc>
          <w:tcPr>
            <w:tcW w:w="14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F3D15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Students</w:t>
            </w:r>
          </w:p>
        </w:tc>
        <w:tc>
          <w:tcPr>
            <w:tcW w:w="2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56F13E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72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1D495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Hello. How do you do?</w:t>
            </w:r>
          </w:p>
        </w:tc>
      </w:tr>
      <w:tr w:rsidR="003E3000" w:rsidRPr="003E3000" w14:paraId="3DB7705B" w14:textId="77777777" w:rsidTr="003E3000">
        <w:tc>
          <w:tcPr>
            <w:tcW w:w="14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2658CD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Dewi</w:t>
            </w:r>
            <w:proofErr w:type="spellEnd"/>
          </w:p>
        </w:tc>
        <w:tc>
          <w:tcPr>
            <w:tcW w:w="2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299626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72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21C61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Let me introduce myself. I am 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Dewi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Sinta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. You can call me 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Dewi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. I am from 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Pekalongan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. I live at Jalan RE 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Martadinata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 No. 23 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Batang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. Previously, I studied at </w:t>
            </w:r>
            <w:proofErr w:type="gram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SMK  N</w:t>
            </w:r>
            <w:proofErr w:type="gram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 1 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Pekalongan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. My parents and I moved to 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Batang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 a week ago. He is a Math teacher. My mother is a house wife. She rides me to school with a motorcycle. Nice to meet you.</w:t>
            </w:r>
          </w:p>
        </w:tc>
      </w:tr>
      <w:tr w:rsidR="003E3000" w:rsidRPr="003E3000" w14:paraId="0CA83CBE" w14:textId="77777777" w:rsidTr="003E3000">
        <w:tc>
          <w:tcPr>
            <w:tcW w:w="14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E38F6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Students</w:t>
            </w:r>
          </w:p>
        </w:tc>
        <w:tc>
          <w:tcPr>
            <w:tcW w:w="2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BC1067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72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E33DC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Nice to meet you, too 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Dewi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3E3000" w:rsidRPr="003E3000" w14:paraId="4460970B" w14:textId="77777777" w:rsidTr="003E3000">
        <w:tc>
          <w:tcPr>
            <w:tcW w:w="14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EF2E2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Dodi</w:t>
            </w:r>
          </w:p>
        </w:tc>
        <w:tc>
          <w:tcPr>
            <w:tcW w:w="2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2881DE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72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B2394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What do you like to do in your spare time, 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Dewi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>?</w:t>
            </w:r>
          </w:p>
        </w:tc>
      </w:tr>
      <w:tr w:rsidR="003E3000" w:rsidRPr="003E3000" w14:paraId="5D241569" w14:textId="77777777" w:rsidTr="003E3000">
        <w:tc>
          <w:tcPr>
            <w:tcW w:w="14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F5644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Dewi</w:t>
            </w:r>
            <w:proofErr w:type="spellEnd"/>
          </w:p>
        </w:tc>
        <w:tc>
          <w:tcPr>
            <w:tcW w:w="2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ED3D4E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72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5A191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Well, I like reading books and writing some articles.</w:t>
            </w:r>
          </w:p>
        </w:tc>
      </w:tr>
      <w:tr w:rsidR="003E3000" w:rsidRPr="003E3000" w14:paraId="58FE76A6" w14:textId="77777777" w:rsidTr="003E3000">
        <w:tc>
          <w:tcPr>
            <w:tcW w:w="14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63FE6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Dodi</w:t>
            </w:r>
          </w:p>
        </w:tc>
        <w:tc>
          <w:tcPr>
            <w:tcW w:w="2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DE43D5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72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CFDB9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Those are great hobbies.</w:t>
            </w:r>
          </w:p>
        </w:tc>
      </w:tr>
      <w:tr w:rsidR="003E3000" w:rsidRPr="003E3000" w14:paraId="7643D5ED" w14:textId="77777777" w:rsidTr="003E3000">
        <w:tc>
          <w:tcPr>
            <w:tcW w:w="14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1AB358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Rina</w:t>
            </w:r>
          </w:p>
        </w:tc>
        <w:tc>
          <w:tcPr>
            <w:tcW w:w="2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F062B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72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C793C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What do you like to eat and drink, 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Dewi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>?</w:t>
            </w:r>
          </w:p>
        </w:tc>
      </w:tr>
      <w:tr w:rsidR="003E3000" w:rsidRPr="003E3000" w14:paraId="35591A4F" w14:textId="77777777" w:rsidTr="003E3000">
        <w:tc>
          <w:tcPr>
            <w:tcW w:w="14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72CADA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Dewi</w:t>
            </w:r>
            <w:proofErr w:type="spellEnd"/>
          </w:p>
        </w:tc>
        <w:tc>
          <w:tcPr>
            <w:tcW w:w="2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DCDA73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72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52BAC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Well, my 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favourite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 food is fried rice and iced tea.</w:t>
            </w:r>
          </w:p>
        </w:tc>
      </w:tr>
      <w:tr w:rsidR="003E3000" w:rsidRPr="003E3000" w14:paraId="282BCE2D" w14:textId="77777777" w:rsidTr="003E3000">
        <w:tc>
          <w:tcPr>
            <w:tcW w:w="14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324B6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Mrs. Irma</w:t>
            </w:r>
          </w:p>
        </w:tc>
        <w:tc>
          <w:tcPr>
            <w:tcW w:w="2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B4360E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72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8A8C0E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Thanks for your introduction, 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Dewi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>. Now please have a seat!</w:t>
            </w:r>
          </w:p>
        </w:tc>
      </w:tr>
    </w:tbl>
    <w:p w14:paraId="33916D10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6D11DB0C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>Additional/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Tambahan</w:t>
      </w:r>
      <w:proofErr w:type="spellEnd"/>
    </w:p>
    <w:p w14:paraId="610D4C33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3E3000">
        <w:rPr>
          <w:rFonts w:asciiTheme="majorBidi" w:hAnsiTheme="majorBidi" w:cstheme="majorBidi"/>
          <w:sz w:val="24"/>
          <w:szCs w:val="24"/>
        </w:rPr>
        <w:t>Pertanyaan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lazim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dalam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dialog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transaksional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tentang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perkenalan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>:</w:t>
      </w:r>
    </w:p>
    <w:p w14:paraId="56312FA5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>-      What is your name?</w:t>
      </w:r>
    </w:p>
    <w:p w14:paraId="37FDB518" w14:textId="060A7EE4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>-      Where are you from? /Where do you come from?</w:t>
      </w:r>
    </w:p>
    <w:p w14:paraId="1B191FA1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>-      Where do you live?</w:t>
      </w:r>
    </w:p>
    <w:p w14:paraId="2DDF2906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>-      What is your father (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Menanyakan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pekerjaan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>)</w:t>
      </w:r>
    </w:p>
    <w:p w14:paraId="6535943C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3000">
        <w:rPr>
          <w:rFonts w:asciiTheme="majorBidi" w:hAnsiTheme="majorBidi" w:cstheme="majorBidi"/>
          <w:sz w:val="24"/>
          <w:szCs w:val="24"/>
        </w:rPr>
        <w:t>-      What does your mother do? (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menanyakan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aktifitas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pekerjaan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dilakukan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>)</w:t>
      </w:r>
    </w:p>
    <w:p w14:paraId="53849F75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21E6274B" w14:textId="49AEA5C0" w:rsidR="003E3000" w:rsidRDefault="003E3000" w:rsidP="003E30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3E3000">
        <w:rPr>
          <w:rFonts w:asciiTheme="majorBidi" w:hAnsiTheme="majorBidi" w:cstheme="majorBidi"/>
          <w:b/>
          <w:bCs/>
          <w:sz w:val="24"/>
          <w:szCs w:val="24"/>
        </w:rPr>
        <w:t>Pronoun: Subjective, Objective &amp; Possessive</w:t>
      </w:r>
    </w:p>
    <w:p w14:paraId="4C199370" w14:textId="77777777" w:rsidR="003E3000" w:rsidRPr="003E3000" w:rsidRDefault="003E3000" w:rsidP="003E3000">
      <w:pPr>
        <w:pStyle w:val="ListParagraph"/>
        <w:spacing w:after="0" w:line="240" w:lineRule="auto"/>
        <w:ind w:left="36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157E2F48" w14:textId="3D9C0ECA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3E3000">
        <w:rPr>
          <w:rFonts w:asciiTheme="majorBidi" w:hAnsiTheme="majorBidi" w:cstheme="majorBidi"/>
          <w:sz w:val="24"/>
          <w:szCs w:val="24"/>
        </w:rPr>
        <w:t>Intinya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pronoun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adalah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kata yang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menggantikan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benda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sehingga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kita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tidak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mengulangi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kata yang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sama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seperti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contoh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nama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seseorang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>.  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Misalnya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> Rita 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dapat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kita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ganti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> she. Dodi 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dapat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kita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ganti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> he dan lain-lain.</w:t>
      </w:r>
    </w:p>
    <w:p w14:paraId="24E89820" w14:textId="155991EA" w:rsid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3E3000">
        <w:rPr>
          <w:rFonts w:asciiTheme="majorBidi" w:hAnsiTheme="majorBidi" w:cstheme="majorBidi"/>
          <w:sz w:val="24"/>
          <w:szCs w:val="24"/>
        </w:rPr>
        <w:t>Berikut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adalah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E3000">
        <w:rPr>
          <w:rFonts w:asciiTheme="majorBidi" w:hAnsiTheme="majorBidi" w:cstheme="majorBidi"/>
          <w:sz w:val="24"/>
          <w:szCs w:val="24"/>
        </w:rPr>
        <w:t>tabel</w:t>
      </w:r>
      <w:proofErr w:type="spellEnd"/>
      <w:r w:rsidRPr="003E3000">
        <w:rPr>
          <w:rFonts w:asciiTheme="majorBidi" w:hAnsiTheme="majorBidi" w:cstheme="majorBidi"/>
          <w:sz w:val="24"/>
          <w:szCs w:val="24"/>
        </w:rPr>
        <w:t> Pronoun</w:t>
      </w:r>
    </w:p>
    <w:p w14:paraId="283F8D22" w14:textId="77777777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"/>
        <w:gridCol w:w="1198"/>
        <w:gridCol w:w="1116"/>
        <w:gridCol w:w="1482"/>
        <w:gridCol w:w="1384"/>
        <w:gridCol w:w="1495"/>
        <w:gridCol w:w="1495"/>
        <w:gridCol w:w="2284"/>
        <w:gridCol w:w="434"/>
      </w:tblGrid>
      <w:tr w:rsidR="003E3000" w:rsidRPr="003E3000" w14:paraId="3AC5A082" w14:textId="77777777" w:rsidTr="00207970">
        <w:trPr>
          <w:gridBefore w:val="1"/>
          <w:wBefore w:w="3" w:type="pct"/>
          <w:trHeight w:val="623"/>
        </w:trPr>
        <w:tc>
          <w:tcPr>
            <w:tcW w:w="106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0DB98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Personal</w:t>
            </w:r>
          </w:p>
        </w:tc>
        <w:tc>
          <w:tcPr>
            <w:tcW w:w="6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51323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Subjective</w:t>
            </w:r>
          </w:p>
        </w:tc>
        <w:tc>
          <w:tcPr>
            <w:tcW w:w="6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BF30A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Objective</w:t>
            </w:r>
          </w:p>
        </w:tc>
        <w:tc>
          <w:tcPr>
            <w:tcW w:w="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77B1DC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Possessive Adjective</w:t>
            </w:r>
          </w:p>
        </w:tc>
        <w:tc>
          <w:tcPr>
            <w:tcW w:w="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EF5A1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Possessive pronoun</w:t>
            </w:r>
          </w:p>
        </w:tc>
        <w:tc>
          <w:tcPr>
            <w:tcW w:w="124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1D784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Meaning</w:t>
            </w:r>
          </w:p>
        </w:tc>
      </w:tr>
      <w:tr w:rsidR="003E3000" w:rsidRPr="003E3000" w14:paraId="4A6AEBF8" w14:textId="77777777" w:rsidTr="00207970">
        <w:trPr>
          <w:gridBefore w:val="1"/>
          <w:wBefore w:w="3" w:type="pct"/>
          <w:trHeight w:val="301"/>
        </w:trPr>
        <w:tc>
          <w:tcPr>
            <w:tcW w:w="5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B6A3D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Singular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78193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First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2AEF4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I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8EBC94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Me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55002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My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B392F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Mine</w:t>
            </w:r>
          </w:p>
        </w:tc>
        <w:tc>
          <w:tcPr>
            <w:tcW w:w="124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DC5D3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Saya</w:t>
            </w:r>
          </w:p>
        </w:tc>
      </w:tr>
      <w:tr w:rsidR="003E3000" w:rsidRPr="003E3000" w14:paraId="7C5B107E" w14:textId="77777777" w:rsidTr="00207970">
        <w:trPr>
          <w:gridBefore w:val="1"/>
          <w:wBefore w:w="3" w:type="pct"/>
          <w:trHeight w:val="315"/>
        </w:trPr>
        <w:tc>
          <w:tcPr>
            <w:tcW w:w="55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EB6B67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40DE2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Second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156B2D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You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D602E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You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FC5CF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Your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49535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Yours</w:t>
            </w:r>
          </w:p>
        </w:tc>
        <w:tc>
          <w:tcPr>
            <w:tcW w:w="124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CC128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Kamu</w:t>
            </w:r>
            <w:proofErr w:type="spellEnd"/>
          </w:p>
        </w:tc>
      </w:tr>
      <w:tr w:rsidR="003E3000" w:rsidRPr="003E3000" w14:paraId="31ECDEB9" w14:textId="77777777" w:rsidTr="00207970">
        <w:trPr>
          <w:gridBefore w:val="1"/>
          <w:wBefore w:w="3" w:type="pct"/>
          <w:trHeight w:val="315"/>
        </w:trPr>
        <w:tc>
          <w:tcPr>
            <w:tcW w:w="55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94A05E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2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D913E1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Third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DCA7DC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He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2065FB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Him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53DD4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His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51BA38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HIs</w:t>
            </w:r>
          </w:p>
        </w:tc>
        <w:tc>
          <w:tcPr>
            <w:tcW w:w="124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1C5C5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Dia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 (Lk)</w:t>
            </w:r>
          </w:p>
        </w:tc>
      </w:tr>
      <w:tr w:rsidR="003E3000" w:rsidRPr="003E3000" w14:paraId="7569DD8A" w14:textId="77777777" w:rsidTr="00207970">
        <w:trPr>
          <w:gridBefore w:val="1"/>
          <w:wBefore w:w="3" w:type="pct"/>
          <w:trHeight w:val="331"/>
        </w:trPr>
        <w:tc>
          <w:tcPr>
            <w:tcW w:w="55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2935F9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2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087856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FD3DC7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She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7E086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Her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AD375E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Her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31DDF3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Hers</w:t>
            </w:r>
          </w:p>
        </w:tc>
        <w:tc>
          <w:tcPr>
            <w:tcW w:w="124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C9416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Dia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Pr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</w:tr>
      <w:tr w:rsidR="003E3000" w:rsidRPr="003E3000" w14:paraId="62AA77E6" w14:textId="77777777" w:rsidTr="00207970">
        <w:trPr>
          <w:gridBefore w:val="1"/>
          <w:wBefore w:w="3" w:type="pct"/>
          <w:trHeight w:val="634"/>
        </w:trPr>
        <w:tc>
          <w:tcPr>
            <w:tcW w:w="55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64F742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2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6E9032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E9352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It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6A3BA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It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408FC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Its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99366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-</w:t>
            </w:r>
          </w:p>
        </w:tc>
        <w:tc>
          <w:tcPr>
            <w:tcW w:w="124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8809B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Dia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benda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>/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Binatang</w:t>
            </w:r>
            <w:proofErr w:type="spellEnd"/>
            <w:r w:rsidRPr="003E3000"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</w:tr>
      <w:tr w:rsidR="003E3000" w:rsidRPr="003E3000" w14:paraId="22B9968B" w14:textId="77777777" w:rsidTr="00207970">
        <w:trPr>
          <w:gridBefore w:val="1"/>
          <w:wBefore w:w="3" w:type="pct"/>
          <w:trHeight w:val="301"/>
        </w:trPr>
        <w:tc>
          <w:tcPr>
            <w:tcW w:w="5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6983C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Plural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CAFBEF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First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FB3E7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We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5619C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Us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E7C75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Our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965B9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Ours</w:t>
            </w:r>
          </w:p>
        </w:tc>
        <w:tc>
          <w:tcPr>
            <w:tcW w:w="124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06684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Kami/</w:t>
            </w: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kita</w:t>
            </w:r>
            <w:proofErr w:type="spellEnd"/>
          </w:p>
        </w:tc>
      </w:tr>
      <w:tr w:rsidR="003E3000" w:rsidRPr="003E3000" w14:paraId="116E193A" w14:textId="77777777" w:rsidTr="00207970">
        <w:trPr>
          <w:gridBefore w:val="1"/>
          <w:wBefore w:w="3" w:type="pct"/>
          <w:trHeight w:val="315"/>
        </w:trPr>
        <w:tc>
          <w:tcPr>
            <w:tcW w:w="55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D11C00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C0D1C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Second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FFAE3C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You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BFD13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You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8B478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Your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02F06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Yours</w:t>
            </w:r>
          </w:p>
        </w:tc>
        <w:tc>
          <w:tcPr>
            <w:tcW w:w="124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89AFA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Kamu</w:t>
            </w:r>
            <w:proofErr w:type="spellEnd"/>
          </w:p>
        </w:tc>
      </w:tr>
      <w:tr w:rsidR="003E3000" w:rsidRPr="003E3000" w14:paraId="0D68F0C2" w14:textId="77777777" w:rsidTr="00207970">
        <w:trPr>
          <w:gridBefore w:val="1"/>
          <w:wBefore w:w="3" w:type="pct"/>
          <w:trHeight w:val="331"/>
        </w:trPr>
        <w:tc>
          <w:tcPr>
            <w:tcW w:w="55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CA9216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3272D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Third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2CEF4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They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9A25CF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Them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92E66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Their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5BB60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E3000">
              <w:rPr>
                <w:rFonts w:asciiTheme="majorBidi" w:hAnsiTheme="majorBidi" w:cstheme="majorBidi"/>
                <w:sz w:val="24"/>
                <w:szCs w:val="24"/>
              </w:rPr>
              <w:t>Theirs</w:t>
            </w:r>
          </w:p>
        </w:tc>
        <w:tc>
          <w:tcPr>
            <w:tcW w:w="124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20DD1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3E3000">
              <w:rPr>
                <w:rFonts w:asciiTheme="majorBidi" w:hAnsiTheme="majorBidi" w:cstheme="majorBidi"/>
                <w:sz w:val="24"/>
                <w:szCs w:val="24"/>
              </w:rPr>
              <w:t>Mereka</w:t>
            </w:r>
            <w:proofErr w:type="spellEnd"/>
          </w:p>
        </w:tc>
      </w:tr>
      <w:tr w:rsidR="003E3000" w:rsidRPr="003E3000" w14:paraId="5930F3DF" w14:textId="77777777" w:rsidTr="00207970">
        <w:trPr>
          <w:gridAfter w:val="1"/>
          <w:wAfter w:w="199" w:type="pct"/>
        </w:trPr>
        <w:tc>
          <w:tcPr>
            <w:tcW w:w="553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E8F030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247" w:type="pct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30D45" w14:textId="77777777" w:rsidR="003E3000" w:rsidRPr="003E3000" w:rsidRDefault="003E3000" w:rsidP="003E3000">
            <w:pPr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60889C1" w14:textId="11435598" w:rsidR="003E3000" w:rsidRPr="003E3000" w:rsidRDefault="003E3000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1282726C" w14:textId="08EA9522" w:rsidR="003E3000" w:rsidRPr="003E3000" w:rsidRDefault="003E3000" w:rsidP="003E3000">
      <w:pPr>
        <w:pStyle w:val="ListParagraph"/>
        <w:numPr>
          <w:ilvl w:val="0"/>
          <w:numId w:val="6"/>
        </w:numPr>
        <w:shd w:val="clear" w:color="auto" w:fill="FFFFFF"/>
        <w:spacing w:after="36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b/>
          <w:bCs/>
          <w:sz w:val="24"/>
          <w:szCs w:val="24"/>
          <w:lang w:val="id-ID" w:eastAsia="id-ID"/>
        </w:rPr>
        <w:t>SUBJECTIVE PERSONAL PRONOUNS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br/>
        <w:t xml:space="preserve">Sesuai namanya,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Subjective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Personal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Pronouns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adalah kata ganti untuk benda yang berperan sebagai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Subject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dalam sebuah kalimat. Contoh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Pronoun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: </w:t>
      </w: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I, You, They, We,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She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He,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It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. Supaya lebih jelas, kita simak contoh kalimat Bahasa Inggris berikut.</w:t>
      </w:r>
    </w:p>
    <w:p w14:paraId="316C4AB0" w14:textId="77777777" w:rsidR="003E3000" w:rsidRPr="003E3000" w:rsidRDefault="003E3000" w:rsidP="003E3000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I</w:t>
      </w: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am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a blogger.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(Saya seorang blogger.)</w:t>
      </w:r>
    </w:p>
    <w:p w14:paraId="227A1748" w14:textId="77777777" w:rsidR="003E3000" w:rsidRPr="003E3000" w:rsidRDefault="003E3000" w:rsidP="003E3000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You</w:t>
      </w: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need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to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talk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to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him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(Kamu harus bicara kepadanya.)</w:t>
      </w:r>
    </w:p>
    <w:p w14:paraId="40DBFABA" w14:textId="77777777" w:rsidR="003E3000" w:rsidRPr="003E3000" w:rsidRDefault="003E3000" w:rsidP="003E3000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Yesterday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,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they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came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to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my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house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(Kemarin mereka datang ke rumahku.)</w:t>
      </w:r>
    </w:p>
    <w:p w14:paraId="522E75AE" w14:textId="77777777" w:rsidR="003E3000" w:rsidRPr="003E3000" w:rsidRDefault="003E3000" w:rsidP="003E3000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We</w:t>
      </w: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will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go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to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the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concert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tomorrow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(Kami akan pergi ke konser besok.)</w:t>
      </w:r>
    </w:p>
    <w:p w14:paraId="5B657252" w14:textId="77777777" w:rsidR="003E3000" w:rsidRPr="003E3000" w:rsidRDefault="003E3000" w:rsidP="003E3000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She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sitting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on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the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couch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(Ia sedang duduk di sofa.)</w:t>
      </w:r>
    </w:p>
    <w:p w14:paraId="5DDF9305" w14:textId="77777777" w:rsidR="003E3000" w:rsidRPr="003E3000" w:rsidRDefault="003E3000" w:rsidP="003E3000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He</w:t>
      </w: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snored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loudly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(Ia mendengkur keras.)</w:t>
      </w:r>
    </w:p>
    <w:p w14:paraId="651821D9" w14:textId="77777777" w:rsidR="003E3000" w:rsidRPr="003E3000" w:rsidRDefault="003E3000" w:rsidP="003E3000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It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my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new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bag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(Ini tas baru saya.)</w:t>
      </w:r>
    </w:p>
    <w:p w14:paraId="69D76569" w14:textId="2EF84334" w:rsidR="003E3000" w:rsidRPr="003E3000" w:rsidRDefault="003E3000" w:rsidP="003E3000">
      <w:pPr>
        <w:pStyle w:val="ListParagraph"/>
        <w:numPr>
          <w:ilvl w:val="0"/>
          <w:numId w:val="6"/>
        </w:numPr>
        <w:shd w:val="clear" w:color="auto" w:fill="FFFFFF"/>
        <w:spacing w:after="36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b/>
          <w:bCs/>
          <w:sz w:val="24"/>
          <w:szCs w:val="24"/>
          <w:lang w:val="id-ID" w:eastAsia="id-ID"/>
        </w:rPr>
        <w:t>OBJECTIVE PERSONAL PRONOUNS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br/>
        <w:t xml:space="preserve">Sesuai namanya,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Objective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Personal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Pronouns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adalah kata ganti untuk benda yang berperan sebagai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Object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dalam sebuah kalimat. Contoh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Pronoun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: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Me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You,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Them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Us,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Her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Him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It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. Supaya lebih jelas, kita simak contoh kalimat Bahasa Inggris berikut.</w:t>
      </w:r>
      <w:r w:rsidR="00207970">
        <w:rPr>
          <w:rFonts w:asciiTheme="majorBidi" w:eastAsia="Times New Roman" w:hAnsiTheme="majorBidi" w:cstheme="majorBidi"/>
          <w:sz w:val="24"/>
          <w:szCs w:val="24"/>
          <w:lang w:eastAsia="id-ID"/>
        </w:rPr>
        <w:t xml:space="preserve"> </w:t>
      </w:r>
    </w:p>
    <w:p w14:paraId="075A5659" w14:textId="77777777" w:rsidR="003E3000" w:rsidRPr="003E3000" w:rsidRDefault="003E3000" w:rsidP="003E30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Please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help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me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move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this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table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(Tolong bantu saya memindahkan meja ini.)</w:t>
      </w:r>
    </w:p>
    <w:p w14:paraId="2FAF48B5" w14:textId="77777777" w:rsidR="003E3000" w:rsidRPr="003E3000" w:rsidRDefault="003E3000" w:rsidP="003E30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Windy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loves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you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so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much.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(Windy sangat mencintaimu.)</w:t>
      </w:r>
    </w:p>
    <w:p w14:paraId="72852051" w14:textId="77777777" w:rsidR="003E3000" w:rsidRPr="003E3000" w:rsidRDefault="003E3000" w:rsidP="003E30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Mr. Smith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asked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them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to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write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an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essay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(Pak Smith meminta mereka untuk menulis esai.)</w:t>
      </w:r>
    </w:p>
    <w:p w14:paraId="7835B816" w14:textId="77777777" w:rsidR="003E3000" w:rsidRPr="003E3000" w:rsidRDefault="003E3000" w:rsidP="003E30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Leave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us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alone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!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(Tinggalkan kami sendiri!)</w:t>
      </w:r>
    </w:p>
    <w:p w14:paraId="3FE41D27" w14:textId="77777777" w:rsidR="003E3000" w:rsidRPr="003E3000" w:rsidRDefault="003E3000" w:rsidP="003E30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Give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her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this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letter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(Berikan dia surat ini.)</w:t>
      </w:r>
    </w:p>
    <w:p w14:paraId="2D3F3012" w14:textId="77777777" w:rsidR="003E3000" w:rsidRPr="003E3000" w:rsidRDefault="003E3000" w:rsidP="003E30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I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talked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to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him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last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week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(Aku bicara dengannya minggu lalu.)</w:t>
      </w:r>
    </w:p>
    <w:p w14:paraId="6C23E047" w14:textId="244759D2" w:rsidR="003E3000" w:rsidRDefault="003E3000" w:rsidP="003E300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She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bought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it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for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my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little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sister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(Ia membelinya untuk adikku.)</w:t>
      </w:r>
    </w:p>
    <w:p w14:paraId="604D9691" w14:textId="77777777" w:rsidR="004C6E82" w:rsidRPr="003E3000" w:rsidRDefault="004C6E82" w:rsidP="004C6E82">
      <w:pPr>
        <w:shd w:val="clear" w:color="auto" w:fill="FFFFFF"/>
        <w:spacing w:after="0" w:line="240" w:lineRule="auto"/>
        <w:ind w:left="720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</w:p>
    <w:p w14:paraId="71880D30" w14:textId="77777777" w:rsidR="003E3000" w:rsidRPr="003E3000" w:rsidRDefault="003E3000" w:rsidP="003E3000">
      <w:pPr>
        <w:pStyle w:val="ListParagraph"/>
        <w:numPr>
          <w:ilvl w:val="0"/>
          <w:numId w:val="6"/>
        </w:numPr>
        <w:shd w:val="clear" w:color="auto" w:fill="FFFFFF"/>
        <w:spacing w:after="36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b/>
          <w:bCs/>
          <w:sz w:val="24"/>
          <w:szCs w:val="24"/>
          <w:lang w:val="id-ID" w:eastAsia="id-ID"/>
        </w:rPr>
        <w:t>POSSESSIVE PRONOUN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 adalah jenis kata ganti Bahasa Inggris menunjukkan kepemilikan. Contoh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Pronoun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: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Mine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Yours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Theirs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Ours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Hers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His,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Its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, artinya “milikku, punyamu, milik mereka, punya kita/kami, atau miliknya.”</w:t>
      </w:r>
    </w:p>
    <w:p w14:paraId="0B6EDD75" w14:textId="77777777" w:rsidR="003E3000" w:rsidRPr="003E3000" w:rsidRDefault="003E3000" w:rsidP="004C6E82">
      <w:pPr>
        <w:shd w:val="clear" w:color="auto" w:fill="FFFFFF"/>
        <w:spacing w:after="360" w:line="240" w:lineRule="auto"/>
        <w:ind w:left="360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Gunakan kata ganti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Possessive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Pronoun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apabila kata benda sudah disebutkan sebelumnya. Jadi pembicara mengerti orang/benda yang dimaksud tanpa menyebutkannya berulang kali. Perhatikan contoh kalimat berikut.</w:t>
      </w:r>
    </w:p>
    <w:p w14:paraId="37327E16" w14:textId="77777777" w:rsidR="003E3000" w:rsidRPr="003E3000" w:rsidRDefault="003E3000" w:rsidP="003E3000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This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bag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mine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(Tas ini milik saya.)</w:t>
      </w:r>
    </w:p>
    <w:p w14:paraId="271BEEC1" w14:textId="77777777" w:rsidR="003E3000" w:rsidRPr="003E3000" w:rsidRDefault="003E3000" w:rsidP="003E3000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Is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the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brown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dog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yours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?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(Apakah anjing coklat ini milikmu?)</w:t>
      </w:r>
    </w:p>
    <w:p w14:paraId="75A33701" w14:textId="77777777" w:rsidR="003E3000" w:rsidRPr="003E3000" w:rsidRDefault="003E3000" w:rsidP="003E3000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This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house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theirs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(Rumah ini milik mereka.)</w:t>
      </w:r>
    </w:p>
    <w:p w14:paraId="118219DA" w14:textId="77777777" w:rsidR="003E3000" w:rsidRPr="003E3000" w:rsidRDefault="003E3000" w:rsidP="003E3000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This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her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car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, not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ours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(Ini mobilnya, bukan mobil kita.)</w:t>
      </w:r>
    </w:p>
    <w:p w14:paraId="472676AB" w14:textId="77777777" w:rsidR="003E3000" w:rsidRPr="003E3000" w:rsidRDefault="003E3000" w:rsidP="003E3000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My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umbrella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is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black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while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hers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grey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(Payungku berwarna hitam, sedangkan payungnya abu-abu.)</w:t>
      </w:r>
    </w:p>
    <w:p w14:paraId="29A359FC" w14:textId="77777777" w:rsidR="003E3000" w:rsidRPr="003E3000" w:rsidRDefault="003E3000" w:rsidP="003E3000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I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didn’t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bring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any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pencils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so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Andy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lent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me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his</w:t>
      </w: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 (Saya tak membawa pensil jadi Andy meminjamkan saya pensilnya.)</w:t>
      </w:r>
    </w:p>
    <w:p w14:paraId="7ABFE68B" w14:textId="77777777" w:rsidR="003E3000" w:rsidRPr="003E3000" w:rsidRDefault="003E3000" w:rsidP="004C6E82">
      <w:pPr>
        <w:pStyle w:val="ListParagraph"/>
        <w:numPr>
          <w:ilvl w:val="0"/>
          <w:numId w:val="6"/>
        </w:numPr>
        <w:shd w:val="clear" w:color="auto" w:fill="FFFFFF"/>
        <w:spacing w:after="360" w:line="240" w:lineRule="auto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r w:rsidRPr="003E3000">
        <w:rPr>
          <w:rFonts w:asciiTheme="majorBidi" w:eastAsia="Times New Roman" w:hAnsiTheme="majorBidi" w:cstheme="majorBidi"/>
          <w:b/>
          <w:bCs/>
          <w:sz w:val="24"/>
          <w:szCs w:val="24"/>
          <w:lang w:val="id-ID" w:eastAsia="id-ID"/>
        </w:rPr>
        <w:t>POSSESSIVE PRONOUNS vs. POSSESSIVE ADJECTIVES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br/>
        <w:t xml:space="preserve">Supaya level Bahasa Inggris semakin meningkat, kamu perlu tahu bedanya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Possessive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Pronouns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&amp;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Possessive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Adjectives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. Keduanya sama-sama menyatakan kepemilikan.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Trus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apa bedanya?</w:t>
      </w:r>
    </w:p>
    <w:p w14:paraId="2EFC6612" w14:textId="77777777" w:rsidR="003E3000" w:rsidRPr="003E3000" w:rsidRDefault="003E3000" w:rsidP="004C6E82">
      <w:pPr>
        <w:shd w:val="clear" w:color="auto" w:fill="FFFFFF"/>
        <w:spacing w:after="360" w:line="240" w:lineRule="auto"/>
        <w:ind w:left="360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Possessive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Pronouns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: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Mine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Yours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Theirs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Ours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Hers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His,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Its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br/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Possessive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Adjectives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: </w:t>
      </w:r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My,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Your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Their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Our,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Her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, His,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Its</w:t>
      </w:r>
      <w:proofErr w:type="spellEnd"/>
    </w:p>
    <w:p w14:paraId="23E498E2" w14:textId="77777777" w:rsidR="003E3000" w:rsidRPr="003E3000" w:rsidRDefault="003E3000" w:rsidP="004C6E82">
      <w:pPr>
        <w:shd w:val="clear" w:color="auto" w:fill="FFFFFF"/>
        <w:spacing w:after="360" w:line="240" w:lineRule="auto"/>
        <w:ind w:left="360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Possessive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Pronouns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berfungsi sebagai pengganti kata benda. Jadi, setelah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Pronoun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TIDAK ada kata benda lagi. Sedangkan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Possessive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Adjective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menjelaskan kata benda. Jadi, setelah </w:t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Adjective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 xml:space="preserve"> HARUS ada kata benda. Perhatikan kata bergaris bawah berikut.</w:t>
      </w:r>
    </w:p>
    <w:p w14:paraId="13C9CF80" w14:textId="77777777" w:rsidR="003E3000" w:rsidRPr="003E3000" w:rsidRDefault="003E3000" w:rsidP="004C6E82">
      <w:pPr>
        <w:shd w:val="clear" w:color="auto" w:fill="FFFFFF"/>
        <w:spacing w:after="360" w:line="240" w:lineRule="auto"/>
        <w:ind w:left="360"/>
        <w:textAlignment w:val="baseline"/>
        <w:rPr>
          <w:rFonts w:asciiTheme="majorBidi" w:eastAsia="Times New Roman" w:hAnsiTheme="majorBidi" w:cstheme="majorBidi"/>
          <w:sz w:val="24"/>
          <w:szCs w:val="24"/>
          <w:lang w:val="id-ID" w:eastAsia="id-ID"/>
        </w:rPr>
      </w:pP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Pronoun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: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This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bag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mine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br/>
      </w:r>
      <w:proofErr w:type="spellStart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Adjective</w:t>
      </w:r>
      <w:proofErr w:type="spellEnd"/>
      <w:r w:rsidRPr="003E3000">
        <w:rPr>
          <w:rFonts w:asciiTheme="majorBidi" w:eastAsia="Times New Roman" w:hAnsiTheme="majorBidi" w:cstheme="majorBidi"/>
          <w:sz w:val="24"/>
          <w:szCs w:val="24"/>
          <w:lang w:val="id-ID" w:eastAsia="id-ID"/>
        </w:rPr>
        <w:t>: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This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is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 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my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 xml:space="preserve"> </w:t>
      </w:r>
      <w:proofErr w:type="spellStart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u w:val="single"/>
          <w:lang w:val="id-ID" w:eastAsia="id-ID"/>
        </w:rPr>
        <w:t>bag</w:t>
      </w:r>
      <w:proofErr w:type="spellEnd"/>
      <w:r w:rsidRPr="003E3000">
        <w:rPr>
          <w:rFonts w:asciiTheme="majorBidi" w:eastAsia="Times New Roman" w:hAnsiTheme="majorBidi" w:cstheme="majorBidi"/>
          <w:i/>
          <w:iCs/>
          <w:sz w:val="24"/>
          <w:szCs w:val="24"/>
          <w:lang w:val="id-ID" w:eastAsia="id-ID"/>
        </w:rPr>
        <w:t>.</w:t>
      </w:r>
    </w:p>
    <w:p w14:paraId="147F7C89" w14:textId="77777777" w:rsidR="007C7DEF" w:rsidRPr="003E3000" w:rsidRDefault="007C7DEF" w:rsidP="003E3000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</w:p>
    <w:sectPr w:rsidR="007C7DEF" w:rsidRPr="003E3000" w:rsidSect="00207970">
      <w:type w:val="continuous"/>
      <w:pgSz w:w="12242" w:h="18711"/>
      <w:pgMar w:top="851" w:right="618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6B0C9F"/>
    <w:multiLevelType w:val="multilevel"/>
    <w:tmpl w:val="E8082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A5315D"/>
    <w:multiLevelType w:val="multilevel"/>
    <w:tmpl w:val="F64EC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7B076A"/>
    <w:multiLevelType w:val="multilevel"/>
    <w:tmpl w:val="182EE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C563BB"/>
    <w:multiLevelType w:val="hybridMultilevel"/>
    <w:tmpl w:val="7F3E0E4A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0547D4"/>
    <w:multiLevelType w:val="hybridMultilevel"/>
    <w:tmpl w:val="6054031A"/>
    <w:lvl w:ilvl="0" w:tplc="7A9425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2E098C"/>
    <w:multiLevelType w:val="hybridMultilevel"/>
    <w:tmpl w:val="79B21702"/>
    <w:lvl w:ilvl="0" w:tplc="2342F6F6">
      <w:start w:val="1"/>
      <w:numFmt w:val="decimal"/>
      <w:lvlText w:val="%1)"/>
      <w:lvlJc w:val="left"/>
      <w:pPr>
        <w:ind w:left="360" w:hanging="360"/>
      </w:pPr>
      <w:rPr>
        <w:b/>
        <w:bCs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000"/>
    <w:rsid w:val="00207970"/>
    <w:rsid w:val="003B0778"/>
    <w:rsid w:val="003E3000"/>
    <w:rsid w:val="004C6E82"/>
    <w:rsid w:val="007C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39EEE"/>
  <w15:chartTrackingRefBased/>
  <w15:docId w15:val="{14B98EB0-3F21-42C3-BF4B-2FCB3BFE7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E30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300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E300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E3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d-ID" w:eastAsia="id-ID"/>
    </w:rPr>
  </w:style>
  <w:style w:type="character" w:customStyle="1" w:styleId="Heading2Char">
    <w:name w:val="Heading 2 Char"/>
    <w:basedOn w:val="DefaultParagraphFont"/>
    <w:link w:val="Heading2"/>
    <w:uiPriority w:val="9"/>
    <w:rsid w:val="003E3000"/>
    <w:rPr>
      <w:rFonts w:ascii="Times New Roman" w:eastAsia="Times New Roman" w:hAnsi="Times New Roman" w:cs="Times New Roman"/>
      <w:b/>
      <w:bCs/>
      <w:sz w:val="36"/>
      <w:szCs w:val="36"/>
      <w:lang w:val="id-ID"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4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59944">
          <w:marLeft w:val="0"/>
          <w:marRight w:val="0"/>
          <w:marTop w:val="240"/>
          <w:marBottom w:val="180"/>
          <w:divBdr>
            <w:top w:val="single" w:sz="12" w:space="8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5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316340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216080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683371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357323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528120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172736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544411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621837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04115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388731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023524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039639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95141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479546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39465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965781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766210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04128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730582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865905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287094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4377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600085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506088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018490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39902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6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3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8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8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21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6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1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90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29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0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98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98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70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2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0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1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92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9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6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4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2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1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5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10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32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36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23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7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3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72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61399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399656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458014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545831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314436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985517">
                  <w:marLeft w:val="64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38094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94868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20710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0803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972460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57933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976681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247018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259057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653339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141542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511278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336405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701156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125146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937920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162921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656753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65758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318547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662232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878473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786623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153447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065227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498302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099264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536757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858693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216178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687447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237380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863887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967921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273695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0820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919823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596406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035283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908550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993326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1398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7587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501232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640423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971954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821940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637494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952686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411100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138133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327679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044125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301727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02372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923194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854780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324272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484856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01281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6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2020-08-15T00:52:00Z</cp:lastPrinted>
  <dcterms:created xsi:type="dcterms:W3CDTF">2020-07-23T05:50:00Z</dcterms:created>
  <dcterms:modified xsi:type="dcterms:W3CDTF">2020-08-15T07:25:00Z</dcterms:modified>
</cp:coreProperties>
</file>